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5" w:rsidRPr="006F081E" w:rsidRDefault="00DA0D05" w:rsidP="00DA0D05">
      <w:pPr>
        <w:jc w:val="right"/>
        <w:rPr>
          <w:rFonts w:ascii="Arial" w:hAnsi="Arial" w:cs="Arial"/>
          <w:b/>
          <w:sz w:val="24"/>
          <w:szCs w:val="24"/>
        </w:rPr>
      </w:pPr>
      <w:r w:rsidRPr="006F081E">
        <w:rPr>
          <w:rFonts w:ascii="Arial" w:hAnsi="Arial" w:cs="Arial"/>
          <w:b/>
          <w:sz w:val="24"/>
          <w:szCs w:val="24"/>
        </w:rPr>
        <w:t>Anlage 9</w:t>
      </w:r>
    </w:p>
    <w:p w:rsidR="00DA0D05" w:rsidRPr="006F081E" w:rsidRDefault="00DA0D05" w:rsidP="00DA0D05">
      <w:pPr>
        <w:jc w:val="right"/>
        <w:rPr>
          <w:rFonts w:ascii="Arial" w:hAnsi="Arial" w:cs="Arial"/>
          <w:sz w:val="24"/>
          <w:szCs w:val="24"/>
        </w:rPr>
      </w:pPr>
      <w:r w:rsidRPr="006F081E">
        <w:rPr>
          <w:rFonts w:ascii="Arial" w:hAnsi="Arial" w:cs="Arial"/>
          <w:sz w:val="24"/>
          <w:szCs w:val="24"/>
        </w:rPr>
        <w:t>(zu § 28 Abs. 1)</w:t>
      </w:r>
    </w:p>
    <w:p w:rsidR="00DA0D05" w:rsidRPr="006F081E" w:rsidRDefault="00DA0D05">
      <w:pPr>
        <w:rPr>
          <w:rFonts w:ascii="Arial" w:hAnsi="Arial" w:cs="Arial"/>
        </w:rPr>
      </w:pPr>
    </w:p>
    <w:p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>An</w:t>
      </w:r>
      <w:r w:rsidR="005B4746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 </w:t>
      </w:r>
    </w:p>
    <w:p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</w:t>
      </w:r>
      <w:r w:rsidR="00522D95" w:rsidRPr="006F081E">
        <w:rPr>
          <w:rFonts w:ascii="Arial" w:hAnsi="Arial" w:cs="Arial"/>
        </w:rPr>
        <w:t>die Kreiswahlleiterin</w:t>
      </w:r>
    </w:p>
    <w:p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452C94" w:rsidRPr="006F081E">
        <w:rPr>
          <w:rFonts w:ascii="Arial" w:hAnsi="Arial" w:cs="Arial"/>
        </w:rPr>
        <w:t>den Kreiswahlleiter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</w:p>
    <w:p w:rsidR="00452C94" w:rsidRPr="006F081E" w:rsidRDefault="00452C94">
      <w:pPr>
        <w:rPr>
          <w:rFonts w:ascii="Arial" w:hAnsi="Arial" w:cs="Arial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188"/>
      </w:tblGrid>
      <w:tr w:rsidR="00452C94" w:rsidRPr="006F081E">
        <w:trPr>
          <w:trHeight w:hRule="exact" w:val="851"/>
        </w:trPr>
        <w:tc>
          <w:tcPr>
            <w:tcW w:w="2905" w:type="dxa"/>
          </w:tcPr>
          <w:bookmarkStart w:id="1" w:name="Text1"/>
          <w:p w:rsidR="00452C94" w:rsidRPr="006F081E" w:rsidRDefault="004860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188" w:type="dxa"/>
            <w:tcBorders>
              <w:top w:val="nil"/>
              <w:bottom w:val="nil"/>
              <w:right w:val="nil"/>
            </w:tcBorders>
          </w:tcPr>
          <w:p w:rsidR="00452C94" w:rsidRPr="006F081E" w:rsidRDefault="00452C94">
            <w:pPr>
              <w:rPr>
                <w:rFonts w:ascii="Arial" w:hAnsi="Arial" w:cs="Arial"/>
              </w:rPr>
            </w:pPr>
          </w:p>
        </w:tc>
      </w:tr>
    </w:tbl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>Wahlkreisvorschlag</w:t>
      </w:r>
    </w:p>
    <w:p w:rsidR="00452C94" w:rsidRPr="006F081E" w:rsidRDefault="00452C94">
      <w:pPr>
        <w:jc w:val="center"/>
        <w:rPr>
          <w:rFonts w:ascii="Arial" w:hAnsi="Arial" w:cs="Arial"/>
        </w:rPr>
      </w:pPr>
      <w:r w:rsidRPr="006F081E">
        <w:rPr>
          <w:rFonts w:ascii="Arial" w:hAnsi="Arial" w:cs="Arial"/>
        </w:rPr>
        <w:t>(Sämtliche Angaben müssen in Maschinen- oder Druckschrift eingetragen werden!)</w:t>
      </w:r>
    </w:p>
    <w:p w:rsidR="00452C94" w:rsidRPr="006F081E" w:rsidRDefault="00452C94">
      <w:pPr>
        <w:rPr>
          <w:rFonts w:ascii="Arial" w:hAnsi="Arial" w:cs="Arial"/>
        </w:rPr>
      </w:pPr>
    </w:p>
    <w:tbl>
      <w:tblPr>
        <w:tblStyle w:val="Tabellenraster"/>
        <w:tblW w:w="1009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757"/>
        <w:gridCol w:w="9336"/>
      </w:tblGrid>
      <w:tr w:rsidR="00AC14EB" w:rsidRPr="006F081E">
        <w:trPr>
          <w:trHeight w:hRule="exact" w:val="851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4EB" w:rsidRPr="006F081E" w:rsidRDefault="00AC14EB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der </w:t>
            </w:r>
            <w:r w:rsidR="00D442F3" w:rsidRPr="006F081E">
              <w:rPr>
                <w:rFonts w:ascii="Arial" w:hAnsi="Arial" w:cs="Arial"/>
                <w:vertAlign w:val="superscript"/>
              </w:rPr>
              <w:t>2</w:t>
            </w:r>
            <w:r w:rsidR="00C9536E" w:rsidRPr="006F081E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3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4EB" w:rsidRPr="006F081E" w:rsidRDefault="00517CC2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10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AC14EB" w:rsidRPr="006F081E" w:rsidRDefault="005F2ED1" w:rsidP="00650790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Namen der Partei und ihre Kurzbezeichnung ein!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AC14EB" w:rsidRPr="006F081E" w:rsidRDefault="00AC14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843"/>
      </w:tblGrid>
      <w:tr w:rsidR="00A80337" w:rsidRPr="006F081E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0337" w:rsidRPr="006F081E" w:rsidRDefault="00A80337" w:rsidP="006712F3">
            <w:pPr>
              <w:spacing w:before="1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für die </w:t>
            </w:r>
            <w:r w:rsidRPr="006F081E">
              <w:rPr>
                <w:rFonts w:ascii="Arial" w:hAnsi="Arial" w:cs="Arial"/>
                <w:b/>
              </w:rPr>
              <w:t>Landtagswahl am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0337" w:rsidRPr="006F081E" w:rsidRDefault="005F2ED1" w:rsidP="00671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93B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893B09">
              <w:rPr>
                <w:rFonts w:ascii="Arial" w:hAnsi="Arial" w:cs="Arial"/>
                <w:b/>
              </w:rPr>
              <w:t>2026</w:t>
            </w:r>
          </w:p>
        </w:tc>
      </w:tr>
    </w:tbl>
    <w:p w:rsidR="00452C94" w:rsidRPr="006F081E" w:rsidRDefault="00452C94">
      <w:pPr>
        <w:rPr>
          <w:rFonts w:ascii="Arial" w:hAnsi="Arial" w:cs="Arial"/>
        </w:rPr>
      </w:pPr>
    </w:p>
    <w:tbl>
      <w:tblPr>
        <w:tblW w:w="1004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8474"/>
      </w:tblGrid>
      <w:tr w:rsidR="00452C94" w:rsidRPr="006F081E">
        <w:trPr>
          <w:trHeight w:hRule="exact" w:val="740"/>
        </w:trPr>
        <w:tc>
          <w:tcPr>
            <w:tcW w:w="1573" w:type="dxa"/>
            <w:tcBorders>
              <w:top w:val="nil"/>
              <w:left w:val="nil"/>
              <w:bottom w:val="nil"/>
            </w:tcBorders>
          </w:tcPr>
          <w:p w:rsidR="00452C94" w:rsidRPr="006F081E" w:rsidRDefault="00452C94">
            <w:pPr>
              <w:pStyle w:val="Kopfzeile"/>
              <w:tabs>
                <w:tab w:val="clear" w:pos="4536"/>
                <w:tab w:val="clear" w:pos="9072"/>
              </w:tabs>
              <w:spacing w:before="3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>im Wahlkreis</w:t>
            </w:r>
          </w:p>
        </w:tc>
        <w:tc>
          <w:tcPr>
            <w:tcW w:w="8474" w:type="dxa"/>
          </w:tcPr>
          <w:p w:rsidR="00452C94" w:rsidRPr="00E92237" w:rsidRDefault="00452C94" w:rsidP="00D442F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Nummer und Name</w:t>
            </w:r>
          </w:p>
          <w:p w:rsidR="00452C94" w:rsidRPr="006F081E" w:rsidRDefault="005B1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52C94" w:rsidRPr="006F081E" w:rsidRDefault="00452C94">
      <w:pPr>
        <w:rPr>
          <w:rFonts w:ascii="Arial" w:hAnsi="Arial" w:cs="Arial"/>
        </w:rPr>
      </w:pPr>
    </w:p>
    <w:p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 xml:space="preserve">  </w:t>
      </w:r>
    </w:p>
    <w:p w:rsidR="00452C94" w:rsidRPr="006F081E" w:rsidRDefault="00452C94" w:rsidP="00522D95">
      <w:pPr>
        <w:numPr>
          <w:ilvl w:val="0"/>
          <w:numId w:val="1"/>
        </w:numPr>
        <w:spacing w:before="40" w:line="280" w:lineRule="atLeast"/>
        <w:ind w:left="357" w:right="-425" w:hanging="357"/>
        <w:rPr>
          <w:rFonts w:ascii="Arial" w:hAnsi="Arial" w:cs="Arial"/>
        </w:rPr>
      </w:pPr>
      <w:r w:rsidRPr="006F081E">
        <w:rPr>
          <w:rFonts w:ascii="Arial" w:hAnsi="Arial" w:cs="Arial"/>
        </w:rPr>
        <w:t>Auf</w:t>
      </w:r>
      <w:r w:rsidR="00A80337" w:rsidRPr="006F081E">
        <w:rPr>
          <w:rFonts w:ascii="Arial" w:hAnsi="Arial" w:cs="Arial"/>
        </w:rPr>
        <w:t>g</w:t>
      </w:r>
      <w:r w:rsidRPr="006F081E">
        <w:rPr>
          <w:rFonts w:ascii="Arial" w:hAnsi="Arial" w:cs="Arial"/>
        </w:rPr>
        <w:t xml:space="preserve">rund der §§ 33 ff. des Landeswahlgesetzes und des § 28 der Landeswahlordnung werden als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Wahlkreisbewerberin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C9536E" w:rsidRPr="006F081E">
        <w:rPr>
          <w:rFonts w:ascii="Arial" w:hAnsi="Arial" w:cs="Arial"/>
        </w:rPr>
        <w:t>W</w:t>
      </w:r>
      <w:r w:rsidRPr="006F081E">
        <w:rPr>
          <w:rFonts w:ascii="Arial" w:hAnsi="Arial" w:cs="Arial"/>
        </w:rPr>
        <w:t>ahlkreisbewerber</w:t>
      </w:r>
      <w:r w:rsidR="00C9536E" w:rsidRPr="006F081E">
        <w:rPr>
          <w:rFonts w:ascii="Arial" w:hAnsi="Arial" w:cs="Arial"/>
        </w:rPr>
        <w:t xml:space="preserve"> </w:t>
      </w:r>
      <w:r w:rsidR="00C9536E" w:rsidRPr="006F081E">
        <w:rPr>
          <w:rFonts w:ascii="Arial" w:hAnsi="Arial" w:cs="Arial"/>
          <w:vertAlign w:val="superscript"/>
        </w:rPr>
        <w:t>1)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und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</w:t>
      </w:r>
      <w:r w:rsidR="00025096" w:rsidRPr="006F081E">
        <w:rPr>
          <w:rFonts w:ascii="Arial" w:hAnsi="Arial" w:cs="Arial"/>
        </w:rPr>
        <w:t> 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  <w:r w:rsidR="00025096" w:rsidRPr="006F081E">
        <w:rPr>
          <w:rFonts w:ascii="Arial" w:hAnsi="Arial" w:cs="Arial"/>
          <w:vertAlign w:val="superscript"/>
        </w:rPr>
        <w:t> </w:t>
      </w:r>
      <w:r w:rsidR="00D442F3" w:rsidRPr="006F081E">
        <w:rPr>
          <w:rFonts w:ascii="Arial" w:hAnsi="Arial" w:cs="Arial"/>
          <w:vertAlign w:val="superscript"/>
        </w:rPr>
        <w:t>3</w:t>
      </w:r>
      <w:r w:rsidR="00C9536E" w:rsidRPr="006F081E">
        <w:rPr>
          <w:rFonts w:ascii="Arial" w:hAnsi="Arial" w:cs="Arial"/>
          <w:vertAlign w:val="superscript"/>
        </w:rPr>
        <w:t>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>vorgeschlagen:</w:t>
      </w:r>
    </w:p>
    <w:p w:rsidR="00DC09B3" w:rsidRPr="006F081E" w:rsidRDefault="00DC09B3" w:rsidP="00DC09B3">
      <w:pPr>
        <w:rPr>
          <w:rFonts w:ascii="Arial" w:hAnsi="Arial" w:cs="Arial"/>
        </w:rPr>
      </w:pPr>
    </w:p>
    <w:p w:rsidR="00C9536E" w:rsidRPr="006F081E" w:rsidRDefault="00C9536E" w:rsidP="00C9536E">
      <w:pPr>
        <w:ind w:left="360"/>
        <w:rPr>
          <w:rFonts w:ascii="Arial" w:hAnsi="Arial" w:cs="Arial"/>
          <w:b/>
          <w:vertAlign w:val="superscript"/>
        </w:rPr>
      </w:pPr>
      <w:r w:rsidRPr="006F081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>Wahlkreisbewerberin</w:t>
      </w:r>
      <w:r w:rsidR="00E7478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 xml:space="preserve">Wahlkreisbewerber </w:t>
      </w:r>
      <w:r w:rsidR="00D442F3"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</w:t>
      </w:r>
      <w:r w:rsidR="006F081E">
        <w:rPr>
          <w:rFonts w:ascii="Arial" w:hAnsi="Arial" w:cs="Arial"/>
          <w:b/>
          <w:vertAlign w:val="superscript"/>
        </w:rPr>
        <w:t xml:space="preserve">     </w:t>
      </w:r>
      <w:r w:rsidR="00E7478E">
        <w:rPr>
          <w:rFonts w:ascii="Arial" w:hAnsi="Arial" w:cs="Arial"/>
          <w:b/>
          <w:vertAlign w:val="superscript"/>
        </w:rPr>
        <w:t xml:space="preserve">      </w:t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 w:cs="Arial"/>
          <w:b/>
        </w:rPr>
        <w:t>Ersatzbewerberin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14933">
        <w:rPr>
          <w:rFonts w:ascii="Arial" w:hAnsi="Arial"/>
          <w:sz w:val="22"/>
        </w:rPr>
      </w:r>
      <w:r w:rsidR="007149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  <w:b/>
        </w:rPr>
        <w:t>Ersatzbewerber</w:t>
      </w:r>
      <w:r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 3)</w:t>
      </w:r>
    </w:p>
    <w:p w:rsidR="00DC09B3" w:rsidRPr="006F081E" w:rsidRDefault="00DC09B3" w:rsidP="00DC09B3">
      <w:pPr>
        <w:ind w:left="360"/>
        <w:rPr>
          <w:rFonts w:ascii="Arial" w:hAnsi="Arial" w:cs="Arial"/>
          <w:b/>
          <w:sz w:val="8"/>
          <w:szCs w:val="8"/>
          <w:vertAlign w:val="superscript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7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</w:t>
            </w:r>
            <w:r w:rsidR="005B1437"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C9536E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Hausnummer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:rsidR="00FB4B72" w:rsidRPr="006F081E" w:rsidRDefault="00FB4B72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FA7AD4">
              <w:rPr>
                <w:rFonts w:ascii="Arial" w:hAnsi="Arial"/>
              </w:rPr>
              <w:t xml:space="preserve"> </w:t>
            </w:r>
            <w:r w:rsidR="00FA7AD4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FA7AD4" w:rsidRPr="000C5268">
              <w:rPr>
                <w:rFonts w:ascii="Arial" w:hAnsi="Arial"/>
              </w:rPr>
              <w:instrText xml:space="preserve"> FORMTEXT </w:instrText>
            </w:r>
            <w:r w:rsidR="00FA7AD4" w:rsidRPr="000C5268">
              <w:rPr>
                <w:rFonts w:ascii="Arial" w:hAnsi="Arial"/>
              </w:rPr>
            </w:r>
            <w:r w:rsidR="00FA7AD4" w:rsidRPr="000C5268">
              <w:rPr>
                <w:rFonts w:ascii="Arial" w:hAnsi="Arial"/>
              </w:rPr>
              <w:fldChar w:fldCharType="separate"/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:rsidR="00794333" w:rsidRPr="006F081E" w:rsidRDefault="00794333" w:rsidP="00794333">
      <w:pPr>
        <w:rPr>
          <w:rFonts w:ascii="Arial" w:hAnsi="Arial" w:cs="Arial"/>
        </w:rPr>
      </w:pPr>
    </w:p>
    <w:p w:rsidR="00DC09B3" w:rsidRPr="006F081E" w:rsidRDefault="00DC09B3" w:rsidP="00794333">
      <w:pPr>
        <w:rPr>
          <w:rFonts w:ascii="Arial" w:hAnsi="Arial" w:cs="Arial"/>
        </w:rPr>
      </w:pPr>
    </w:p>
    <w:p w:rsidR="00452C94" w:rsidRPr="006F081E" w:rsidRDefault="00452C94" w:rsidP="007A6082">
      <w:pPr>
        <w:pStyle w:val="Funotentext"/>
        <w:numPr>
          <w:ilvl w:val="0"/>
          <w:numId w:val="2"/>
        </w:numPr>
        <w:rPr>
          <w:rFonts w:ascii="Arial" w:hAnsi="Arial" w:cs="Arial"/>
        </w:rPr>
      </w:pPr>
      <w:r w:rsidRPr="006F081E">
        <w:rPr>
          <w:rFonts w:ascii="Arial" w:hAnsi="Arial" w:cs="Arial"/>
        </w:rPr>
        <w:t>Für den Wahlkreisvorschlag ist</w:t>
      </w:r>
    </w:p>
    <w:p w:rsidR="00DC09B3" w:rsidRPr="006F081E" w:rsidRDefault="00DC09B3" w:rsidP="00DC09B3">
      <w:pPr>
        <w:pStyle w:val="Funotentext"/>
        <w:rPr>
          <w:rFonts w:ascii="Arial" w:hAnsi="Arial" w:cs="Arial"/>
        </w:rPr>
      </w:pPr>
    </w:p>
    <w:p w:rsidR="00DC09B3" w:rsidRPr="006F081E" w:rsidRDefault="00AB05D7" w:rsidP="00DC09B3">
      <w:pPr>
        <w:pStyle w:val="Funotentext"/>
        <w:ind w:left="360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 xml:space="preserve">  </w:t>
      </w:r>
      <w:r w:rsidR="006F081E">
        <w:rPr>
          <w:rFonts w:ascii="Arial" w:hAnsi="Arial" w:cs="Arial"/>
          <w:b/>
        </w:rPr>
        <w:t xml:space="preserve">     </w:t>
      </w:r>
      <w:r w:rsidRPr="006F081E">
        <w:rPr>
          <w:rFonts w:ascii="Arial" w:hAnsi="Arial" w:cs="Arial"/>
          <w:b/>
        </w:rPr>
        <w:t xml:space="preserve">              </w:t>
      </w:r>
      <w:r w:rsidR="00DC09B3" w:rsidRPr="006F081E">
        <w:rPr>
          <w:rFonts w:ascii="Arial" w:hAnsi="Arial" w:cs="Arial"/>
          <w:b/>
        </w:rPr>
        <w:t>Vertrauensperson</w:t>
      </w:r>
      <w:r w:rsidRPr="006F081E">
        <w:rPr>
          <w:rFonts w:ascii="Arial" w:hAnsi="Arial" w:cs="Arial"/>
          <w:b/>
        </w:rPr>
        <w:t xml:space="preserve">                                                </w:t>
      </w:r>
      <w:r w:rsidR="00A32C51" w:rsidRPr="006F081E">
        <w:rPr>
          <w:rFonts w:ascii="Arial" w:hAnsi="Arial" w:cs="Arial"/>
          <w:b/>
        </w:rPr>
        <w:t xml:space="preserve">  </w:t>
      </w:r>
      <w:r w:rsidR="00E92237">
        <w:rPr>
          <w:rFonts w:ascii="Arial" w:hAnsi="Arial" w:cs="Arial"/>
          <w:b/>
        </w:rPr>
        <w:t xml:space="preserve">  </w:t>
      </w:r>
      <w:r w:rsidRPr="006F081E">
        <w:rPr>
          <w:rFonts w:ascii="Arial" w:hAnsi="Arial" w:cs="Arial"/>
          <w:b/>
        </w:rPr>
        <w:t>Stellvertretende Vertrauensperson</w:t>
      </w:r>
    </w:p>
    <w:p w:rsidR="00452C94" w:rsidRPr="006F081E" w:rsidRDefault="00452C94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80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AB05D7" w:rsidRPr="006F081E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  <w:r w:rsidR="00237680">
              <w:rPr>
                <w:rFonts w:ascii="Arial" w:hAnsi="Arial"/>
              </w:rPr>
              <w:t xml:space="preserve">,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B1114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:rsidR="00ED43BB" w:rsidRPr="006F081E" w:rsidRDefault="00ED43B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B1114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:rsidR="00ED43BB" w:rsidRPr="006F081E" w:rsidRDefault="00ED43B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5345"/>
      </w:tblGrid>
      <w:tr w:rsidR="00452C94" w:rsidRPr="006F081E">
        <w:trPr>
          <w:trHeight w:val="400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452C94" w:rsidRPr="006F081E" w:rsidRDefault="00452C94" w:rsidP="007A6082">
            <w:pPr>
              <w:pStyle w:val="Funotentext"/>
              <w:numPr>
                <w:ilvl w:val="0"/>
                <w:numId w:val="3"/>
              </w:numPr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br w:type="page"/>
              <w:t xml:space="preserve">Dem Wahlkreisvorschlag sind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C94" w:rsidRPr="006F081E" w:rsidRDefault="001515E2" w:rsidP="0091260C">
            <w:pPr>
              <w:pStyle w:val="Funotentext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45" w:type="dxa"/>
            <w:tcBorders>
              <w:top w:val="nil"/>
              <w:bottom w:val="nil"/>
              <w:right w:val="nil"/>
            </w:tcBorders>
          </w:tcPr>
          <w:p w:rsidR="00452C94" w:rsidRPr="006F081E" w:rsidRDefault="00452C94">
            <w:pPr>
              <w:pStyle w:val="Funotentext"/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 Anlagen beigefügt, und zwar</w:t>
            </w:r>
          </w:p>
        </w:tc>
      </w:tr>
    </w:tbl>
    <w:p w:rsidR="0091260C" w:rsidRPr="006F081E" w:rsidRDefault="0091260C" w:rsidP="0091260C">
      <w:pPr>
        <w:pStyle w:val="Funotentext"/>
        <w:rPr>
          <w:rFonts w:ascii="Arial" w:hAnsi="Arial" w:cs="Arial"/>
        </w:rPr>
      </w:pP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lastRenderedPageBreak/>
        <w:t xml:space="preserve">Zustimmungserklärung </w:t>
      </w:r>
      <w:r w:rsidR="00D442F3" w:rsidRPr="00714933">
        <w:rPr>
          <w:rFonts w:ascii="Arial" w:hAnsi="Arial" w:cs="Arial"/>
        </w:rPr>
        <w:t>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>,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t xml:space="preserve">Zustimmungserklärung </w:t>
      </w:r>
      <w:r w:rsidR="00D442F3" w:rsidRPr="00714933">
        <w:rPr>
          <w:rFonts w:ascii="Arial" w:hAnsi="Arial" w:cs="Arial"/>
        </w:rPr>
        <w:t>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AC14F0" w:rsidRPr="00714933">
        <w:rPr>
          <w:rFonts w:ascii="Arial" w:hAnsi="Arial" w:cs="Arial"/>
          <w:vertAlign w:val="superscript"/>
        </w:rPr>
        <w:t xml:space="preserve">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 xml:space="preserve">, 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</w:rPr>
      </w:pPr>
      <w:r w:rsidRPr="00714933">
        <w:rPr>
          <w:rFonts w:ascii="Arial" w:hAnsi="Arial" w:cs="Arial"/>
        </w:rPr>
        <w:t>Bescheinigung der Wählbarkeit 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Pr="00714933">
        <w:rPr>
          <w:rFonts w:ascii="Arial" w:hAnsi="Arial" w:cs="Arial"/>
        </w:rPr>
        <w:t>,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  <w:sz w:val="4"/>
          <w:szCs w:val="4"/>
        </w:rPr>
      </w:pPr>
      <w:r w:rsidRPr="00714933">
        <w:rPr>
          <w:rFonts w:ascii="Arial" w:hAnsi="Arial" w:cs="Arial"/>
        </w:rPr>
        <w:t>Bescheinigung der Wählbarkeit 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D442F3" w:rsidRPr="00714933">
        <w:rPr>
          <w:rFonts w:ascii="Arial" w:hAnsi="Arial" w:cs="Arial"/>
          <w:vertAlign w:val="superscript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 xml:space="preserve">1)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Pr="00714933">
        <w:rPr>
          <w:rFonts w:ascii="Arial" w:hAnsi="Arial" w:cs="Arial"/>
        </w:rPr>
        <w:t>,</w:t>
      </w:r>
      <w:r w:rsidR="00A32C51" w:rsidRPr="00714933">
        <w:rPr>
          <w:rFonts w:ascii="Arial" w:hAnsi="Arial" w:cs="Arial"/>
        </w:rPr>
        <w:br/>
      </w:r>
    </w:p>
    <w:tbl>
      <w:tblPr>
        <w:tblW w:w="10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64"/>
        <w:gridCol w:w="8468"/>
      </w:tblGrid>
      <w:tr w:rsidR="002A27B6" w:rsidRPr="00714933" w:rsidTr="0071493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A27B6" w:rsidRPr="00714933" w:rsidRDefault="002A27B6" w:rsidP="00714933">
            <w:pPr>
              <w:pStyle w:val="Funotentext"/>
              <w:numPr>
                <w:ilvl w:val="0"/>
                <w:numId w:val="8"/>
              </w:numPr>
              <w:spacing w:before="40"/>
              <w:ind w:hanging="425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br w:type="page"/>
            </w:r>
            <w:r w:rsidR="00714933">
              <w:rPr>
                <w:rFonts w:ascii="Arial" w:hAnsi="Arial" w:cs="Arial"/>
              </w:rPr>
              <w:t xml:space="preserve">  </w:t>
            </w:r>
            <w:r w:rsidRPr="00714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2A27B6" w:rsidRPr="00714933" w:rsidRDefault="001515E2" w:rsidP="00A32C51">
            <w:pPr>
              <w:pStyle w:val="Funotentext"/>
              <w:spacing w:before="40"/>
              <w:jc w:val="center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14933">
              <w:rPr>
                <w:rFonts w:ascii="Arial" w:hAnsi="Arial" w:cs="Arial"/>
              </w:rPr>
              <w:instrText xml:space="preserve"> FORMTEXT </w:instrText>
            </w:r>
            <w:r w:rsidRPr="00714933">
              <w:rPr>
                <w:rFonts w:ascii="Arial" w:hAnsi="Arial" w:cs="Arial"/>
              </w:rPr>
            </w:r>
            <w:r w:rsidRPr="00714933">
              <w:rPr>
                <w:rFonts w:ascii="Arial" w:hAnsi="Arial" w:cs="Arial"/>
              </w:rPr>
              <w:fldChar w:fldCharType="separate"/>
            </w:r>
            <w:bookmarkStart w:id="3" w:name="_GoBack"/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bookmarkEnd w:id="3"/>
            <w:r w:rsidRPr="007149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7" w:type="dxa"/>
            <w:tcBorders>
              <w:top w:val="nil"/>
              <w:bottom w:val="nil"/>
              <w:right w:val="nil"/>
            </w:tcBorders>
          </w:tcPr>
          <w:p w:rsidR="002A27B6" w:rsidRPr="00714933" w:rsidRDefault="002A27B6" w:rsidP="00A32C51">
            <w:pPr>
              <w:pStyle w:val="Funotentext"/>
              <w:spacing w:before="40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t xml:space="preserve">Unterstützungsunterschriften mit der Bescheinigung des Stimmrechts der Personen, </w:t>
            </w:r>
            <w:r w:rsidR="003C0ED1" w:rsidRPr="00714933">
              <w:rPr>
                <w:rFonts w:ascii="Arial" w:hAnsi="Arial" w:cs="Arial"/>
              </w:rPr>
              <w:t xml:space="preserve">die den </w:t>
            </w:r>
          </w:p>
        </w:tc>
      </w:tr>
      <w:tr w:rsidR="002A27B6" w:rsidRPr="006F081E" w:rsidTr="00714933">
        <w:trPr>
          <w:trHeight w:val="234"/>
        </w:trPr>
        <w:tc>
          <w:tcPr>
            <w:tcW w:w="10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B6" w:rsidRPr="006F081E" w:rsidRDefault="002A27B6" w:rsidP="00522D95">
            <w:pPr>
              <w:pStyle w:val="Funotentext"/>
              <w:tabs>
                <w:tab w:val="left" w:pos="1560"/>
              </w:tabs>
              <w:spacing w:before="4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br w:type="page"/>
            </w:r>
            <w:r w:rsidR="00522D95" w:rsidRPr="006F081E">
              <w:rPr>
                <w:rFonts w:ascii="Arial" w:hAnsi="Arial" w:cs="Arial"/>
              </w:rPr>
              <w:t xml:space="preserve"> </w:t>
            </w:r>
            <w:r w:rsidR="00A32C51" w:rsidRPr="006F081E">
              <w:rPr>
                <w:rFonts w:ascii="Arial" w:hAnsi="Arial" w:cs="Arial"/>
              </w:rPr>
              <w:t xml:space="preserve">      </w:t>
            </w:r>
            <w:r w:rsidR="006F081E" w:rsidRPr="006F081E">
              <w:rPr>
                <w:rFonts w:ascii="Arial" w:hAnsi="Arial" w:cs="Arial"/>
              </w:rPr>
              <w:t>Wahlkreis</w:t>
            </w:r>
            <w:r w:rsidRPr="006F081E">
              <w:rPr>
                <w:rFonts w:ascii="Arial" w:hAnsi="Arial" w:cs="Arial"/>
              </w:rPr>
              <w:t xml:space="preserve">vorschlag unterzeichnet haben </w:t>
            </w:r>
            <w:r w:rsidRPr="006F081E">
              <w:rPr>
                <w:rStyle w:val="Endnotenzeichen"/>
                <w:rFonts w:ascii="Arial" w:hAnsi="Arial" w:cs="Arial"/>
              </w:rPr>
              <w:t>5</w:t>
            </w:r>
            <w:r w:rsidR="00A32C51" w:rsidRPr="006F081E">
              <w:rPr>
                <w:rFonts w:ascii="Arial" w:hAnsi="Arial" w:cs="Arial"/>
                <w:vertAlign w:val="superscript"/>
              </w:rPr>
              <w:t>)</w:t>
            </w:r>
            <w:r w:rsidRPr="006F081E">
              <w:rPr>
                <w:rFonts w:ascii="Arial" w:hAnsi="Arial" w:cs="Arial"/>
              </w:rPr>
              <w:t>,</w:t>
            </w:r>
          </w:p>
        </w:tc>
      </w:tr>
    </w:tbl>
    <w:p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eine Ausfertigung der Niederschrift über die Beschlussfassung der Mitglieder- oder Vertreterversammlung nebst Versicherungen an Eides statt (§ 37 Abs. 5 des Landeswahlgesetzes)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6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,</w:t>
      </w:r>
    </w:p>
    <w:p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die schriftliche Satzung der Partei oder Wählervereinigung und der Nachweis der satzungsgemäßen Bestellung des Vorstandes des Landesverbandes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7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.</w:t>
      </w:r>
    </w:p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53"/>
      </w:tblGrid>
      <w:tr w:rsidR="00452C94" w:rsidRPr="006F081E">
        <w:trPr>
          <w:trHeight w:hRule="exact" w:val="63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6F081E" w:rsidRDefault="00452C94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4353" w:type="dxa"/>
          </w:tcPr>
          <w:p w:rsidR="00452C94" w:rsidRPr="00E92237" w:rsidRDefault="00452C94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Ort und Datum</w:t>
            </w:r>
          </w:p>
          <w:p w:rsidR="00452C94" w:rsidRPr="00E92237" w:rsidRDefault="001515E2">
            <w:pPr>
              <w:pStyle w:val="Funotentext"/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p w:rsidR="00A80337" w:rsidRPr="006F081E" w:rsidRDefault="00A80337">
      <w:pPr>
        <w:pStyle w:val="Funotentext"/>
        <w:rPr>
          <w:rFonts w:ascii="Arial" w:hAnsi="Arial" w:cs="Arial"/>
          <w:sz w:val="16"/>
          <w:szCs w:val="16"/>
        </w:rPr>
      </w:pPr>
    </w:p>
    <w:p w:rsidR="00452C94" w:rsidRPr="006F081E" w:rsidRDefault="00452C94" w:rsidP="00A80337">
      <w:pPr>
        <w:pStyle w:val="Funotentext"/>
        <w:rPr>
          <w:rFonts w:ascii="Arial" w:hAnsi="Arial" w:cs="Arial"/>
        </w:rPr>
      </w:pPr>
      <w:r w:rsidRPr="006F081E">
        <w:rPr>
          <w:rFonts w:ascii="Arial" w:hAnsi="Arial" w:cs="Arial"/>
        </w:rPr>
        <w:t>(Unterschriften von drei Mitgliedern des Vorstandes des Landesverbandes der Partei oder Wähler</w:t>
      </w:r>
      <w:r w:rsidR="006F081E">
        <w:rPr>
          <w:rFonts w:ascii="Arial" w:hAnsi="Arial" w:cs="Arial"/>
        </w:rPr>
        <w:t>-</w:t>
      </w:r>
      <w:r w:rsidRPr="006F081E">
        <w:rPr>
          <w:rFonts w:ascii="Arial" w:hAnsi="Arial" w:cs="Arial"/>
        </w:rPr>
        <w:t>vereinigung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8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 xml:space="preserve"> oder von drei Stimmberechtigten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9</w:t>
      </w:r>
      <w:r w:rsidR="00B31907" w:rsidRPr="006F081E">
        <w:rPr>
          <w:rFonts w:ascii="Arial" w:hAnsi="Arial" w:cs="Arial"/>
          <w:vertAlign w:val="superscript"/>
        </w:rPr>
        <w:t>)</w:t>
      </w:r>
      <w:r w:rsidR="00B31907" w:rsidRPr="006F081E">
        <w:rPr>
          <w:rFonts w:ascii="Arial" w:hAnsi="Arial" w:cs="Arial"/>
        </w:rPr>
        <w:t xml:space="preserve">) </w:t>
      </w:r>
    </w:p>
    <w:p w:rsidR="00452C94" w:rsidRPr="006F081E" w:rsidRDefault="00452C94">
      <w:pPr>
        <w:pStyle w:val="Funotentext"/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>
        <w:trPr>
          <w:trHeight w:hRule="exact" w:val="1696"/>
        </w:trPr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:rsidR="0091260C" w:rsidRPr="006F081E" w:rsidRDefault="0091260C" w:rsidP="0091260C">
      <w:pPr>
        <w:rPr>
          <w:rFonts w:ascii="Arial" w:hAnsi="Arial" w:cs="Arial"/>
        </w:rPr>
      </w:pPr>
    </w:p>
    <w:p w:rsidR="0091260C" w:rsidRPr="006F081E" w:rsidRDefault="0091260C" w:rsidP="0091260C">
      <w:pPr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>
        <w:trPr>
          <w:trHeight w:hRule="exact" w:val="851"/>
        </w:trPr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31907" w:rsidRDefault="00B31907" w:rsidP="0091260C">
      <w:pPr>
        <w:rPr>
          <w:rFonts w:ascii="Arial" w:hAnsi="Arial" w:cs="Arial"/>
        </w:rPr>
      </w:pPr>
    </w:p>
    <w:p w:rsidR="006F081E" w:rsidRDefault="006F081E" w:rsidP="0091260C">
      <w:pPr>
        <w:rPr>
          <w:rFonts w:ascii="Arial" w:hAnsi="Arial" w:cs="Arial"/>
        </w:rPr>
      </w:pPr>
    </w:p>
    <w:p w:rsidR="006F081E" w:rsidRPr="006F081E" w:rsidRDefault="006F081E" w:rsidP="0091260C">
      <w:pPr>
        <w:rPr>
          <w:rFonts w:ascii="Arial" w:hAnsi="Arial" w:cs="Arial"/>
        </w:rPr>
      </w:pPr>
    </w:p>
    <w:p w:rsidR="00D81CA9" w:rsidRPr="006F081E" w:rsidRDefault="00D81CA9">
      <w:pPr>
        <w:rPr>
          <w:rFonts w:ascii="Arial" w:hAnsi="Arial" w:cs="Arial"/>
          <w:sz w:val="18"/>
          <w:szCs w:val="18"/>
        </w:rPr>
      </w:pPr>
      <w:r w:rsidRPr="006F081E">
        <w:rPr>
          <w:rFonts w:ascii="Arial" w:hAnsi="Arial" w:cs="Arial"/>
          <w:sz w:val="18"/>
          <w:szCs w:val="18"/>
        </w:rPr>
        <w:t>________________</w:t>
      </w:r>
    </w:p>
    <w:p w:rsidR="00D81CA9" w:rsidRPr="006F081E" w:rsidRDefault="00D81CA9" w:rsidP="00A554AA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D442F3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C62B18">
        <w:rPr>
          <w:rFonts w:ascii="Arial" w:hAnsi="Arial" w:cs="Arial"/>
          <w:sz w:val="16"/>
          <w:szCs w:val="16"/>
        </w:rPr>
        <w:t>Zutreffendes ankreuzen</w:t>
      </w:r>
      <w:r w:rsidR="00D442F3" w:rsidRPr="006F081E">
        <w:rPr>
          <w:rFonts w:ascii="Arial" w:hAnsi="Arial" w:cs="Arial"/>
          <w:sz w:val="16"/>
          <w:szCs w:val="16"/>
        </w:rPr>
        <w:t>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2)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Name der Partei oder Wählervereini</w:t>
      </w:r>
      <w:r w:rsidR="004C5CAB">
        <w:rPr>
          <w:rFonts w:ascii="Arial" w:hAnsi="Arial" w:cs="Arial"/>
          <w:sz w:val="16"/>
          <w:szCs w:val="16"/>
        </w:rPr>
        <w:t>gung sowie ihre Kurzbezeichnung</w:t>
      </w:r>
      <w:r w:rsidR="00D81CA9" w:rsidRPr="006F081E">
        <w:rPr>
          <w:rFonts w:ascii="Arial" w:hAnsi="Arial" w:cs="Arial"/>
          <w:sz w:val="16"/>
          <w:szCs w:val="16"/>
        </w:rPr>
        <w:t xml:space="preserve">. Bei Wahlkreisvorschlägen von </w:t>
      </w:r>
      <w:r w:rsidR="006F081E"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Stimm</w:t>
      </w:r>
      <w:r w:rsidR="006F081E" w:rsidRPr="006F081E">
        <w:rPr>
          <w:rFonts w:ascii="Arial" w:hAnsi="Arial" w:cs="Arial"/>
          <w:sz w:val="16"/>
          <w:szCs w:val="16"/>
        </w:rPr>
        <w:t>b</w:t>
      </w:r>
      <w:r w:rsidR="00D81CA9" w:rsidRPr="006F081E">
        <w:rPr>
          <w:rFonts w:ascii="Arial" w:hAnsi="Arial" w:cs="Arial"/>
          <w:sz w:val="16"/>
          <w:szCs w:val="16"/>
        </w:rPr>
        <w:t>erechtigten ist als Bezeichnung das Kennwort anzugeben.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3)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Entfällt, falls keine Ersatzbewerberin oder kein Ersatzbewerber benannt wird.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4)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Bei mehreren Vornamen ist der Rufname zu unterstreichen.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5)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Nicht erforderlich bei Parteien, die im Landtag oder im Deutschen Bundestag und bei Wählervereinigungen, die im Landtag seit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deren letzter Wahl ununterbrochen vertreten sind.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6)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Nur bei Wahlkreisvorschlägen von Parteien und Wählervereinigungen.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7)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Besteht kein Landesverband, so muss die satzungsgemäße Bestellung der Vorstände der n</w:t>
      </w:r>
      <w:r w:rsidR="003C0ED1" w:rsidRPr="006F081E">
        <w:rPr>
          <w:rFonts w:ascii="Arial" w:hAnsi="Arial" w:cs="Arial"/>
          <w:sz w:val="16"/>
          <w:szCs w:val="16"/>
        </w:rPr>
        <w:t>ä</w:t>
      </w:r>
      <w:r w:rsidR="00D81CA9" w:rsidRPr="006F081E">
        <w:rPr>
          <w:rFonts w:ascii="Arial" w:hAnsi="Arial" w:cs="Arial"/>
          <w:sz w:val="16"/>
          <w:szCs w:val="16"/>
        </w:rPr>
        <w:t xml:space="preserve">chstniedrigen Gebietsverbände, in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deren Bereich der Wahlkreis liegt, nachgewiesen werden. Die Satzung und der Nachweis sind nicht erforderlich bei Parteien, die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im Landtag oder im Deutschen Bundestag und bei Wählervereinigungen, die im Landtag seit deren letzter Wahl ununterbrochen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vertreten sind.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 xml:space="preserve">8) </w:t>
      </w:r>
      <w:r w:rsidR="006F081E">
        <w:rPr>
          <w:rFonts w:ascii="Arial" w:hAnsi="Arial" w:cs="Arial"/>
          <w:sz w:val="16"/>
          <w:szCs w:val="16"/>
          <w:vertAlign w:val="superscript"/>
        </w:rPr>
        <w:tab/>
      </w:r>
      <w:r w:rsidR="00D81CA9" w:rsidRPr="006F081E">
        <w:rPr>
          <w:rFonts w:ascii="Arial" w:hAnsi="Arial" w:cs="Arial"/>
          <w:sz w:val="16"/>
          <w:szCs w:val="16"/>
        </w:rPr>
        <w:t>Wahlkreisvorschläge von Parteien und Wählervereinigungen sind von mindestens drei Mitgliedern des Vorstandes des Landesver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bandes, darunter der Vorsitzenden oder dem Vorsitzenden oder der Stellvertreterin oder dem Stellvertreter</w:t>
      </w:r>
      <w:r w:rsidR="003C0ED1" w:rsidRPr="006F081E">
        <w:rPr>
          <w:rFonts w:ascii="Arial" w:hAnsi="Arial" w:cs="Arial"/>
          <w:sz w:val="16"/>
          <w:szCs w:val="16"/>
        </w:rPr>
        <w:t>,</w:t>
      </w:r>
      <w:r w:rsidR="00D81CA9" w:rsidRPr="006F081E">
        <w:rPr>
          <w:rFonts w:ascii="Arial" w:hAnsi="Arial" w:cs="Arial"/>
          <w:sz w:val="16"/>
          <w:szCs w:val="16"/>
        </w:rPr>
        <w:t xml:space="preserve"> persönlich und hand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</w:r>
      <w:r w:rsidRPr="006F081E">
        <w:rPr>
          <w:rFonts w:ascii="Arial" w:hAnsi="Arial" w:cs="Arial"/>
          <w:sz w:val="16"/>
          <w:szCs w:val="16"/>
        </w:rPr>
        <w:lastRenderedPageBreak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schriftlich zu unterzeichnen. Besteht kein Landesverband, so müssen die Wahlkreisvorschläge von den Vorständen der nächst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niedrigen Gebietsverbände, in deren Bereich der Wahlkreis liegt, dem Satz 1 gemäß unterzeichnet sein.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9)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Bei Wahlkreisvorschlägen von Stimmberechtigten haben drei Stimmberechtigte ihre Unterschriften auf dem Wahlkreisvorschlag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selbst zu leisten.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10)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 bei Wahlkreisvorschlägen von S</w:t>
      </w:r>
      <w:r w:rsidR="004654F9">
        <w:rPr>
          <w:rFonts w:ascii="Arial" w:hAnsi="Arial" w:cs="Arial"/>
          <w:sz w:val="16"/>
          <w:szCs w:val="16"/>
        </w:rPr>
        <w:t>timmberechtigten; statt</w:t>
      </w:r>
      <w:r w:rsidR="00D81CA9" w:rsidRPr="006F081E">
        <w:rPr>
          <w:rFonts w:ascii="Arial" w:hAnsi="Arial" w:cs="Arial"/>
          <w:sz w:val="16"/>
          <w:szCs w:val="16"/>
        </w:rPr>
        <w:t xml:space="preserve">dessen sind hier Familienname, Vornamen, Tag der Geburt und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Anschrift (Hauptwohnung) der Stimmberechtigten anzugeben, die ihre Unterschriften auf dem Wahlkreisvorschlag selbst geleistet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haben</w:t>
      </w:r>
      <w:r w:rsidR="00264C7B" w:rsidRPr="006F081E">
        <w:rPr>
          <w:rFonts w:ascii="Arial" w:hAnsi="Arial" w:cs="Arial"/>
          <w:sz w:val="16"/>
          <w:szCs w:val="16"/>
        </w:rPr>
        <w:t xml:space="preserve"> (Anmerkung 9), damit diesen ihre Stimmrechtsbescheinigungen zugeordnet werden können.</w:t>
      </w:r>
    </w:p>
    <w:sectPr w:rsidR="00D81CA9" w:rsidRPr="006F08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B7" w:rsidRDefault="00B1114B">
      <w:r>
        <w:separator/>
      </w:r>
    </w:p>
  </w:endnote>
  <w:endnote w:type="continuationSeparator" w:id="0">
    <w:p w:rsidR="00675FB7" w:rsidRDefault="00B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B7" w:rsidRDefault="00B1114B">
      <w:r>
        <w:separator/>
      </w:r>
    </w:p>
  </w:footnote>
  <w:footnote w:type="continuationSeparator" w:id="0">
    <w:p w:rsidR="00675FB7" w:rsidRDefault="00B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91"/>
    <w:multiLevelType w:val="singleLevel"/>
    <w:tmpl w:val="82EC32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1CB74BA"/>
    <w:multiLevelType w:val="hybridMultilevel"/>
    <w:tmpl w:val="34224D12"/>
    <w:lvl w:ilvl="0" w:tplc="2C4499E2">
      <w:start w:val="6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F3BC4"/>
    <w:multiLevelType w:val="multilevel"/>
    <w:tmpl w:val="16C265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9105E"/>
    <w:multiLevelType w:val="singleLevel"/>
    <w:tmpl w:val="4B2058F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88122F6"/>
    <w:multiLevelType w:val="hybridMultilevel"/>
    <w:tmpl w:val="16C265A6"/>
    <w:lvl w:ilvl="0" w:tplc="15F6DBB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208AF"/>
    <w:multiLevelType w:val="singleLevel"/>
    <w:tmpl w:val="97ECBB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07498"/>
    <w:multiLevelType w:val="multilevel"/>
    <w:tmpl w:val="6B783A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B5AEE"/>
    <w:multiLevelType w:val="hybridMultilevel"/>
    <w:tmpl w:val="43628172"/>
    <w:lvl w:ilvl="0" w:tplc="8CCE4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A4C9F"/>
    <w:multiLevelType w:val="singleLevel"/>
    <w:tmpl w:val="8C96E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4A75E71"/>
    <w:multiLevelType w:val="singleLevel"/>
    <w:tmpl w:val="BA6C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0" w15:restartNumberingAfterBreak="0">
    <w:nsid w:val="6E7303D2"/>
    <w:multiLevelType w:val="hybridMultilevel"/>
    <w:tmpl w:val="249AB332"/>
    <w:lvl w:ilvl="0" w:tplc="219CB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502D5"/>
    <w:multiLevelType w:val="singleLevel"/>
    <w:tmpl w:val="345C0F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krVM/+1ltvB1/OTQOWVY79fka3qCQKaE3LR/t71EbupkZEU1y6o+0+HXMHhsX7GVZwkWZilHgVcwkMU6pQ5SA==" w:salt="vb7CHRm4SLCeZQbAlqQ1P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2"/>
    <w:rsid w:val="00025096"/>
    <w:rsid w:val="001515E2"/>
    <w:rsid w:val="001678F8"/>
    <w:rsid w:val="001C02E4"/>
    <w:rsid w:val="00230C97"/>
    <w:rsid w:val="00237680"/>
    <w:rsid w:val="00264C7B"/>
    <w:rsid w:val="002A27B6"/>
    <w:rsid w:val="002B3142"/>
    <w:rsid w:val="002C6D30"/>
    <w:rsid w:val="00310509"/>
    <w:rsid w:val="003415BC"/>
    <w:rsid w:val="003C0ED1"/>
    <w:rsid w:val="00450F94"/>
    <w:rsid w:val="00452C94"/>
    <w:rsid w:val="004654F9"/>
    <w:rsid w:val="004860C5"/>
    <w:rsid w:val="004C5CAB"/>
    <w:rsid w:val="004E5901"/>
    <w:rsid w:val="00517CC2"/>
    <w:rsid w:val="0052163B"/>
    <w:rsid w:val="00522D95"/>
    <w:rsid w:val="00553F65"/>
    <w:rsid w:val="005B1437"/>
    <w:rsid w:val="005B4746"/>
    <w:rsid w:val="005F2ED1"/>
    <w:rsid w:val="00650790"/>
    <w:rsid w:val="00661D10"/>
    <w:rsid w:val="006712F3"/>
    <w:rsid w:val="00675FB7"/>
    <w:rsid w:val="006F081E"/>
    <w:rsid w:val="00714933"/>
    <w:rsid w:val="00722042"/>
    <w:rsid w:val="00794333"/>
    <w:rsid w:val="007A6082"/>
    <w:rsid w:val="00803A59"/>
    <w:rsid w:val="00823A2A"/>
    <w:rsid w:val="00882FA6"/>
    <w:rsid w:val="00893B09"/>
    <w:rsid w:val="0091260C"/>
    <w:rsid w:val="00946109"/>
    <w:rsid w:val="00977F5F"/>
    <w:rsid w:val="009F750E"/>
    <w:rsid w:val="00A2523C"/>
    <w:rsid w:val="00A32C51"/>
    <w:rsid w:val="00A35AAB"/>
    <w:rsid w:val="00A554AA"/>
    <w:rsid w:val="00A80337"/>
    <w:rsid w:val="00AB05D7"/>
    <w:rsid w:val="00AB1493"/>
    <w:rsid w:val="00AB3BD3"/>
    <w:rsid w:val="00AC14EB"/>
    <w:rsid w:val="00AC14F0"/>
    <w:rsid w:val="00AD25A3"/>
    <w:rsid w:val="00B1114B"/>
    <w:rsid w:val="00B31907"/>
    <w:rsid w:val="00B8717B"/>
    <w:rsid w:val="00B96D86"/>
    <w:rsid w:val="00C62B18"/>
    <w:rsid w:val="00C64514"/>
    <w:rsid w:val="00C9536E"/>
    <w:rsid w:val="00CF1849"/>
    <w:rsid w:val="00D442F3"/>
    <w:rsid w:val="00D81CA9"/>
    <w:rsid w:val="00D87E39"/>
    <w:rsid w:val="00DA0D05"/>
    <w:rsid w:val="00DC09B3"/>
    <w:rsid w:val="00DC52EB"/>
    <w:rsid w:val="00E0794B"/>
    <w:rsid w:val="00E13A02"/>
    <w:rsid w:val="00E7478E"/>
    <w:rsid w:val="00E90C86"/>
    <w:rsid w:val="00E92237"/>
    <w:rsid w:val="00ED43BB"/>
    <w:rsid w:val="00F0667D"/>
    <w:rsid w:val="00FA4091"/>
    <w:rsid w:val="00FA7AD4"/>
    <w:rsid w:val="00FB4B72"/>
    <w:rsid w:val="00FD149F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6D585"/>
  <w15:chartTrackingRefBased/>
  <w15:docId w15:val="{BE6A4854-B3C4-4E03-AFED-096A681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paragraph" w:styleId="Sprechblasentext">
    <w:name w:val="Balloon Text"/>
    <w:basedOn w:val="Standard"/>
    <w:semiHidden/>
    <w:rsid w:val="002B3142"/>
    <w:rPr>
      <w:rFonts w:ascii="Tahoma" w:hAnsi="Tahoma" w:cs="Tahoma"/>
      <w:sz w:val="16"/>
      <w:szCs w:val="16"/>
    </w:rPr>
  </w:style>
  <w:style w:type="paragraph" w:customStyle="1" w:styleId="OmniPage4">
    <w:name w:val="OmniPage #4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5">
    <w:name w:val="OmniPage #5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6">
    <w:name w:val="OmniPage #6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9">
    <w:name w:val="OmniPage #9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table" w:styleId="Tabellenraster">
    <w:name w:val="Table Grid"/>
    <w:basedOn w:val="NormaleTabelle"/>
    <w:rsid w:val="0091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Standard"/>
    <w:rsid w:val="00794333"/>
    <w:pPr>
      <w:overflowPunct/>
      <w:autoSpaceDE/>
      <w:autoSpaceDN/>
      <w:adjustRightInd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Weidenfeller, Hans-Ulrich</dc:creator>
  <cp:keywords/>
  <dc:description/>
  <cp:lastModifiedBy>Urmersbach, Dirk</cp:lastModifiedBy>
  <cp:revision>20</cp:revision>
  <cp:lastPrinted>2025-03-06T13:31:00Z</cp:lastPrinted>
  <dcterms:created xsi:type="dcterms:W3CDTF">2020-03-04T10:41:00Z</dcterms:created>
  <dcterms:modified xsi:type="dcterms:W3CDTF">2025-03-06T13:32:00Z</dcterms:modified>
</cp:coreProperties>
</file>